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DD3F" w14:textId="77777777" w:rsidR="00534018" w:rsidRDefault="00534018"/>
    <w:p w14:paraId="57FC88A3" w14:textId="77777777" w:rsidR="002B7BB1" w:rsidRDefault="002B7BB1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CSCE 330 Fall 2016</w:t>
      </w:r>
    </w:p>
    <w:p w14:paraId="0E12AB63" w14:textId="0405BC5C" w:rsidR="002B7BB1" w:rsidRDefault="00667297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Quiz #8</w:t>
      </w:r>
    </w:p>
    <w:p w14:paraId="7D45A417" w14:textId="0389A64A" w:rsidR="002B7BB1" w:rsidRPr="002B7BB1" w:rsidRDefault="00F36DED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Thursday 16-11-17</w:t>
      </w:r>
    </w:p>
    <w:p w14:paraId="73B51038" w14:textId="77777777" w:rsidR="002B7BB1" w:rsidRDefault="002B7BB1"/>
    <w:p w14:paraId="043C3CF1" w14:textId="51935B44" w:rsidR="002B7BB1" w:rsidRPr="00F919DB" w:rsidRDefault="00F919DB">
      <w:pPr>
        <w:rPr>
          <w:sz w:val="36"/>
          <w:szCs w:val="36"/>
        </w:rPr>
      </w:pPr>
      <w:r w:rsidRPr="00F919DB">
        <w:rPr>
          <w:sz w:val="36"/>
          <w:szCs w:val="36"/>
        </w:rPr>
        <w:t>Define a function to find the largest element in a list. Using a fold. Note: THE LIST CAN CONTAIN ELEMENTS OF ANY TYPE</w:t>
      </w:r>
      <w:r w:rsidR="00F36DED">
        <w:rPr>
          <w:sz w:val="36"/>
          <w:szCs w:val="36"/>
        </w:rPr>
        <w:t xml:space="preserve"> of an Ord class</w:t>
      </w:r>
      <w:r w:rsidRPr="00F919DB">
        <w:rPr>
          <w:sz w:val="36"/>
          <w:szCs w:val="36"/>
        </w:rPr>
        <w:t>!</w:t>
      </w:r>
    </w:p>
    <w:p w14:paraId="15FAA220" w14:textId="77777777" w:rsidR="002B7BB1" w:rsidRPr="002B7BB1" w:rsidRDefault="002B7BB1">
      <w:pPr>
        <w:rPr>
          <w:sz w:val="32"/>
          <w:szCs w:val="32"/>
        </w:rPr>
      </w:pPr>
    </w:p>
    <w:p w14:paraId="7F1B2A30" w14:textId="7F2814BB" w:rsidR="00B134B2" w:rsidRDefault="00F36DED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maximum</w:t>
      </w:r>
      <w:proofErr w:type="gramEnd"/>
      <w:r>
        <w:rPr>
          <w:rFonts w:ascii="Courier New" w:hAnsi="Courier New" w:cs="Courier New"/>
          <w:sz w:val="32"/>
          <w:szCs w:val="32"/>
        </w:rPr>
        <w:t>’ :: Ord a</w:t>
      </w:r>
      <w:r w:rsidR="00B134B2">
        <w:rPr>
          <w:rFonts w:ascii="Courier New" w:hAnsi="Courier New" w:cs="Courier New"/>
          <w:sz w:val="32"/>
          <w:szCs w:val="32"/>
        </w:rPr>
        <w:t xml:space="preserve"> =&gt; [a] -&gt; a</w:t>
      </w:r>
    </w:p>
    <w:p w14:paraId="64572B61" w14:textId="77777777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</w:p>
    <w:p w14:paraId="3FB04ABC" w14:textId="6F4DC859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Answer:</w:t>
      </w:r>
    </w:p>
    <w:p w14:paraId="692FF16D" w14:textId="0A9FEDC5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maximum</w:t>
      </w:r>
      <w:proofErr w:type="gramEnd"/>
      <w:r>
        <w:rPr>
          <w:rFonts w:ascii="Courier New" w:hAnsi="Courier New" w:cs="Courier New"/>
          <w:sz w:val="32"/>
          <w:szCs w:val="32"/>
        </w:rPr>
        <w:t>’ = foldr1 max</w:t>
      </w:r>
    </w:p>
    <w:p w14:paraId="34A720BE" w14:textId="77777777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</w:p>
    <w:p w14:paraId="347162C1" w14:textId="28EB5421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Or:</w:t>
      </w:r>
    </w:p>
    <w:p w14:paraId="3DC5B5E5" w14:textId="77777777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maximum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’ = </w:t>
      </w:r>
    </w:p>
    <w:p w14:paraId="7CE644D3" w14:textId="7CD9474D" w:rsidR="00B134B2" w:rsidRP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foldr1 (\x </w:t>
      </w:r>
      <w:proofErr w:type="spellStart"/>
      <w:r>
        <w:rPr>
          <w:rFonts w:ascii="Courier New" w:hAnsi="Courier New" w:cs="Courier New"/>
          <w:sz w:val="32"/>
          <w:szCs w:val="32"/>
        </w:rPr>
        <w:t>acc</w:t>
      </w:r>
      <w:proofErr w:type="spellEnd"/>
      <w:r>
        <w:rPr>
          <w:rFonts w:ascii="Courier New" w:hAnsi="Courier New" w:cs="Courier New"/>
          <w:sz w:val="32"/>
          <w:szCs w:val="32"/>
        </w:rPr>
        <w:t xml:space="preserve"> if x &gt; </w:t>
      </w:r>
      <w:proofErr w:type="spellStart"/>
      <w:r>
        <w:rPr>
          <w:rFonts w:ascii="Courier New" w:hAnsi="Courier New" w:cs="Courier New"/>
          <w:sz w:val="32"/>
          <w:szCs w:val="32"/>
        </w:rPr>
        <w:t>acc</w:t>
      </w:r>
      <w:proofErr w:type="spellEnd"/>
      <w:r>
        <w:rPr>
          <w:rFonts w:ascii="Courier New" w:hAnsi="Courier New" w:cs="Courier New"/>
          <w:sz w:val="32"/>
          <w:szCs w:val="32"/>
        </w:rPr>
        <w:t xml:space="preserve"> then x else </w:t>
      </w:r>
      <w:proofErr w:type="spellStart"/>
      <w:r>
        <w:rPr>
          <w:rFonts w:ascii="Courier New" w:hAnsi="Courier New" w:cs="Courier New"/>
          <w:sz w:val="32"/>
          <w:szCs w:val="32"/>
        </w:rPr>
        <w:t>acc</w:t>
      </w:r>
      <w:proofErr w:type="spellEnd"/>
      <w:r>
        <w:rPr>
          <w:rFonts w:ascii="Courier New" w:hAnsi="Courier New" w:cs="Courier New"/>
          <w:sz w:val="32"/>
          <w:szCs w:val="32"/>
        </w:rPr>
        <w:t>)</w:t>
      </w:r>
      <w:bookmarkStart w:id="0" w:name="_GoBack"/>
      <w:bookmarkEnd w:id="0"/>
    </w:p>
    <w:p w14:paraId="7AD4FB23" w14:textId="7EAB6D19" w:rsidR="002B7BB1" w:rsidRPr="002B7BB1" w:rsidRDefault="002B7BB1" w:rsidP="002B7BB1">
      <w:pPr>
        <w:rPr>
          <w:sz w:val="32"/>
          <w:szCs w:val="32"/>
        </w:rPr>
      </w:pPr>
    </w:p>
    <w:sectPr w:rsidR="002B7BB1" w:rsidRPr="002B7BB1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1"/>
    <w:rsid w:val="002B7BB1"/>
    <w:rsid w:val="00534018"/>
    <w:rsid w:val="00667297"/>
    <w:rsid w:val="007D7DD4"/>
    <w:rsid w:val="00B134B2"/>
    <w:rsid w:val="00F12967"/>
    <w:rsid w:val="00F36DED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27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Belk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Valtorta, Marco</cp:lastModifiedBy>
  <cp:revision>5</cp:revision>
  <dcterms:created xsi:type="dcterms:W3CDTF">2016-11-16T16:46:00Z</dcterms:created>
  <dcterms:modified xsi:type="dcterms:W3CDTF">2016-11-16T22:12:00Z</dcterms:modified>
</cp:coreProperties>
</file>