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36" w:rsidRDefault="00AC7B36" w:rsidP="00AC7B36">
      <w:pPr>
        <w:pStyle w:val="Heading1"/>
      </w:pPr>
      <w:r>
        <w:t>CSCE 190 Class Meeting of March 29, 2011: Site Visit at IT-</w:t>
      </w:r>
      <w:proofErr w:type="spellStart"/>
      <w:r>
        <w:t>oLogy</w:t>
      </w:r>
      <w:proofErr w:type="spellEnd"/>
      <w:r>
        <w:t>.</w:t>
      </w:r>
    </w:p>
    <w:p w:rsidR="00AC7B36" w:rsidRDefault="00AC7B36" w:rsidP="00AC7B36">
      <w:pPr>
        <w:rPr>
          <w:b/>
          <w:bCs/>
        </w:rPr>
      </w:pPr>
    </w:p>
    <w:p w:rsidR="00AC7B36" w:rsidRPr="00AC7B36" w:rsidRDefault="00AC7B36" w:rsidP="00AC7B36">
      <w:pPr>
        <w:rPr>
          <w:bCs/>
        </w:rPr>
      </w:pPr>
      <w:r>
        <w:rPr>
          <w:b/>
          <w:bCs/>
        </w:rPr>
        <w:t>The CSCE 190 Class will meet at IT-</w:t>
      </w:r>
      <w:proofErr w:type="spellStart"/>
      <w:r>
        <w:rPr>
          <w:b/>
          <w:bCs/>
        </w:rPr>
        <w:t>oLogy</w:t>
      </w:r>
      <w:proofErr w:type="spellEnd"/>
      <w:r>
        <w:rPr>
          <w:b/>
          <w:bCs/>
        </w:rPr>
        <w:t xml:space="preserve"> on March 29, 2011.  </w:t>
      </w:r>
      <w:r w:rsidRPr="00AC7B36">
        <w:rPr>
          <w:bCs/>
        </w:rPr>
        <w:t>The class meeting will start at the regular time (3:30pm, 1530), but please go to meeting even if you must be late because of the unusual location.  Please plan to stay for the regular class time, i.e. expect that the class will be dismissed at the regular time (4:20pm, 1620).  If you need to leave early, please do so discretely and let your instructor (Marco Valtorta) know in advance by email (mgv@cse.sc.edu).</w:t>
      </w:r>
    </w:p>
    <w:p w:rsidR="00AC7B36" w:rsidRDefault="00AC7B36" w:rsidP="00AC7B36">
      <w:pPr>
        <w:rPr>
          <w:b/>
          <w:bCs/>
        </w:rPr>
      </w:pPr>
    </w:p>
    <w:p w:rsidR="00AC7B36" w:rsidRDefault="00AC7B36" w:rsidP="00AC7B36">
      <w:pPr>
        <w:rPr>
          <w:b/>
          <w:bCs/>
        </w:rPr>
      </w:pPr>
      <w:r>
        <w:rPr>
          <w:b/>
          <w:bCs/>
        </w:rPr>
        <w:t>Directions to IT-</w:t>
      </w:r>
      <w:proofErr w:type="spellStart"/>
      <w:r>
        <w:rPr>
          <w:b/>
          <w:bCs/>
        </w:rPr>
        <w:t>oLogy</w:t>
      </w:r>
      <w:proofErr w:type="spellEnd"/>
      <w:r>
        <w:rPr>
          <w:b/>
          <w:bCs/>
        </w:rPr>
        <w:t xml:space="preserve"> at 1301 </w:t>
      </w:r>
      <w:proofErr w:type="spellStart"/>
      <w:r>
        <w:rPr>
          <w:b/>
          <w:bCs/>
        </w:rPr>
        <w:t>Gervais</w:t>
      </w:r>
      <w:proofErr w:type="spellEnd"/>
      <w:r>
        <w:rPr>
          <w:b/>
          <w:bCs/>
        </w:rPr>
        <w:t xml:space="preserve"> Street Suite 200</w:t>
      </w:r>
      <w:r w:rsidR="00CF35A7">
        <w:rPr>
          <w:b/>
          <w:bCs/>
        </w:rPr>
        <w:t>, Columbia, SC 29201</w:t>
      </w:r>
      <w:r>
        <w:rPr>
          <w:b/>
          <w:bCs/>
        </w:rPr>
        <w:t>:</w:t>
      </w:r>
    </w:p>
    <w:p w:rsidR="00AC7B36" w:rsidRDefault="00AC7B36" w:rsidP="00AC7B36"/>
    <w:p w:rsidR="00AC7B36" w:rsidRDefault="00AC7B36" w:rsidP="00AC7B36">
      <w:r>
        <w:t xml:space="preserve">We are located at the large gray Wilbur Smith Building on the corner of </w:t>
      </w:r>
      <w:proofErr w:type="spellStart"/>
      <w:r>
        <w:t>Gervais</w:t>
      </w:r>
      <w:proofErr w:type="spellEnd"/>
      <w:r>
        <w:t xml:space="preserve"> Street and Sumter Street. There is a Bank of America located on the first floor of our building. </w:t>
      </w:r>
    </w:p>
    <w:p w:rsidR="00AC7B36" w:rsidRDefault="00AC7B36" w:rsidP="00AC7B36"/>
    <w:p w:rsidR="00AC7B36" w:rsidRDefault="00AC7B36" w:rsidP="00AC7B36">
      <w:r>
        <w:t xml:space="preserve">There is street parking and 2 garages, one with an entrance on </w:t>
      </w:r>
      <w:proofErr w:type="spellStart"/>
      <w:r>
        <w:t>Gervais</w:t>
      </w:r>
      <w:proofErr w:type="spellEnd"/>
      <w:r>
        <w:t xml:space="preserve"> Street (going towards The Vista), and the other on Marion Street (the street between Sumter and Bull). Like most of Columbia, the meters stop requiring payment at 6pm; there are meters on </w:t>
      </w:r>
      <w:proofErr w:type="spellStart"/>
      <w:r>
        <w:t>Gervais</w:t>
      </w:r>
      <w:proofErr w:type="spellEnd"/>
      <w:r>
        <w:t xml:space="preserve">, Sumter, Lady, and Marion, which are the 4 streets that make up our block. </w:t>
      </w:r>
      <w:r w:rsidR="00CF35A7">
        <w:t xml:space="preserve"> </w:t>
      </w:r>
      <w:r>
        <w:t>Once you have parked, please enter the building lobby on the first floor and take the elevators to the second floor. We are the only office space located on the second floor, which you will see after you exit the elevators. Once you enter the IT-</w:t>
      </w:r>
      <w:proofErr w:type="spellStart"/>
      <w:r>
        <w:t>oLogy</w:t>
      </w:r>
      <w:proofErr w:type="spellEnd"/>
      <w:r>
        <w:t xml:space="preserve"> offices please wait to be directed to our “Forum” which is where your class will meet. There are as men’s and women’s restrooms located in the 2</w:t>
      </w:r>
      <w:r>
        <w:rPr>
          <w:vertAlign w:val="superscript"/>
        </w:rPr>
        <w:t>nd</w:t>
      </w:r>
      <w:r>
        <w:t xml:space="preserve"> floor elevator lobby.</w:t>
      </w:r>
    </w:p>
    <w:p w:rsidR="00AC7B36" w:rsidRDefault="00AC7B36" w:rsidP="00AC7B36"/>
    <w:p w:rsidR="00AC7B36" w:rsidRDefault="00AC7B36" w:rsidP="00AC7B36">
      <w:r>
        <w:t xml:space="preserve">Please note that this is a professional office space, and we ask that you limit your exploration of our offices to the tour which Lonnie </w:t>
      </w:r>
      <w:proofErr w:type="spellStart"/>
      <w:r>
        <w:t>Emard</w:t>
      </w:r>
      <w:proofErr w:type="spellEnd"/>
      <w:r>
        <w:t xml:space="preserve">, our executive director, will provide. </w:t>
      </w:r>
      <w:r w:rsidR="00CF35A7">
        <w:t xml:space="preserve"> </w:t>
      </w:r>
      <w:r>
        <w:t xml:space="preserve">If you are interested in one of our numerous programs (one of which includes matching students with companies for internships!) and mission please visit our website at </w:t>
      </w:r>
      <w:hyperlink r:id="rId5" w:history="1">
        <w:r>
          <w:rPr>
            <w:rStyle w:val="Hyperlink"/>
          </w:rPr>
          <w:t>www.it-ology.org</w:t>
        </w:r>
      </w:hyperlink>
      <w:r>
        <w:t xml:space="preserve">! Please direct any email inquiries to our Program Coordinator, Patrick Morris: </w:t>
      </w:r>
      <w:hyperlink r:id="rId6" w:history="1">
        <w:r>
          <w:rPr>
            <w:rStyle w:val="Hyperlink"/>
          </w:rPr>
          <w:t>patrick.morris@it-ology.org</w:t>
        </w:r>
      </w:hyperlink>
    </w:p>
    <w:p w:rsidR="00AC7B36" w:rsidRDefault="00AC7B36" w:rsidP="00AC7B36"/>
    <w:p w:rsidR="00AC7B36" w:rsidRDefault="00AC7B36" w:rsidP="00AC7B36">
      <w:r>
        <w:t>We hope that you enjoy our new office space and your learning experience!</w:t>
      </w:r>
    </w:p>
    <w:p w:rsidR="00AC7B36" w:rsidRDefault="00AC7B36" w:rsidP="00AC7B36"/>
    <w:p w:rsidR="00AC7B36" w:rsidRDefault="00AC7B36" w:rsidP="00AC7B36">
      <w:pPr>
        <w:rPr>
          <w:u w:val="single"/>
        </w:rPr>
      </w:pPr>
      <w:r>
        <w:rPr>
          <w:u w:val="single"/>
        </w:rPr>
        <w:t>Directions</w:t>
      </w:r>
    </w:p>
    <w:p w:rsidR="00AC7B36" w:rsidRDefault="00AC7B36" w:rsidP="00AC7B36"/>
    <w:p w:rsidR="00AC7B36" w:rsidRDefault="00AC7B36" w:rsidP="00AC7B36">
      <w:r>
        <w:t xml:space="preserve">From Five Points </w:t>
      </w:r>
    </w:p>
    <w:p w:rsidR="00AC7B36" w:rsidRDefault="00AC7B36" w:rsidP="00AC7B36">
      <w:pPr>
        <w:numPr>
          <w:ilvl w:val="0"/>
          <w:numId w:val="1"/>
        </w:numPr>
        <w:rPr>
          <w:rFonts w:eastAsia="Times New Roman"/>
        </w:rPr>
      </w:pPr>
      <w:r>
        <w:rPr>
          <w:rFonts w:eastAsia="Times New Roman"/>
        </w:rPr>
        <w:t>Get onto Harden, going north (away from 5pts)</w:t>
      </w:r>
    </w:p>
    <w:p w:rsidR="00AC7B36" w:rsidRDefault="00AC7B36" w:rsidP="00AC7B36">
      <w:pPr>
        <w:numPr>
          <w:ilvl w:val="0"/>
          <w:numId w:val="1"/>
        </w:numPr>
        <w:rPr>
          <w:rFonts w:eastAsia="Times New Roman"/>
        </w:rPr>
      </w:pPr>
      <w:r>
        <w:rPr>
          <w:rFonts w:eastAsia="Times New Roman"/>
        </w:rPr>
        <w:t xml:space="preserve">Turn left onto </w:t>
      </w:r>
      <w:proofErr w:type="spellStart"/>
      <w:r>
        <w:rPr>
          <w:rFonts w:eastAsia="Times New Roman"/>
        </w:rPr>
        <w:t>Gervais</w:t>
      </w:r>
      <w:proofErr w:type="spellEnd"/>
      <w:r>
        <w:rPr>
          <w:rFonts w:eastAsia="Times New Roman"/>
        </w:rPr>
        <w:t xml:space="preserve"> Street</w:t>
      </w:r>
    </w:p>
    <w:p w:rsidR="00AC7B36" w:rsidRDefault="00AC7B36" w:rsidP="00AC7B36">
      <w:pPr>
        <w:numPr>
          <w:ilvl w:val="0"/>
          <w:numId w:val="1"/>
        </w:numPr>
        <w:rPr>
          <w:rFonts w:eastAsia="Times New Roman"/>
        </w:rPr>
      </w:pPr>
      <w:r>
        <w:rPr>
          <w:rFonts w:eastAsia="Times New Roman"/>
        </w:rPr>
        <w:t>Cross over Bull Street</w:t>
      </w:r>
    </w:p>
    <w:p w:rsidR="00AC7B36" w:rsidRDefault="00AC7B36" w:rsidP="00AC7B36">
      <w:pPr>
        <w:numPr>
          <w:ilvl w:val="0"/>
          <w:numId w:val="1"/>
        </w:numPr>
        <w:rPr>
          <w:rFonts w:eastAsia="Times New Roman"/>
        </w:rPr>
      </w:pPr>
      <w:r>
        <w:rPr>
          <w:rFonts w:eastAsia="Times New Roman"/>
        </w:rPr>
        <w:t>After crossing Bull Street take your 2</w:t>
      </w:r>
      <w:r>
        <w:rPr>
          <w:rFonts w:eastAsia="Times New Roman"/>
          <w:vertAlign w:val="superscript"/>
        </w:rPr>
        <w:t>nd</w:t>
      </w:r>
      <w:r>
        <w:rPr>
          <w:rFonts w:eastAsia="Times New Roman"/>
        </w:rPr>
        <w:t xml:space="preserve"> right onto Sumter Street to find parking</w:t>
      </w:r>
    </w:p>
    <w:p w:rsidR="00AC7B36" w:rsidRDefault="00AC7B36" w:rsidP="00AC7B36">
      <w:r>
        <w:t>From Assembly Street (away from campus)</w:t>
      </w:r>
    </w:p>
    <w:p w:rsidR="00AC7B36" w:rsidRDefault="00AC7B36" w:rsidP="00AC7B36">
      <w:pPr>
        <w:numPr>
          <w:ilvl w:val="0"/>
          <w:numId w:val="2"/>
        </w:numPr>
        <w:rPr>
          <w:rFonts w:eastAsia="Times New Roman"/>
        </w:rPr>
      </w:pPr>
      <w:r>
        <w:rPr>
          <w:rFonts w:eastAsia="Times New Roman"/>
        </w:rPr>
        <w:t>Take Assembly, going north away from campus</w:t>
      </w:r>
    </w:p>
    <w:p w:rsidR="00AC7B36" w:rsidRDefault="00AC7B36" w:rsidP="00AC7B36">
      <w:pPr>
        <w:numPr>
          <w:ilvl w:val="0"/>
          <w:numId w:val="2"/>
        </w:numPr>
        <w:rPr>
          <w:rFonts w:eastAsia="Times New Roman"/>
        </w:rPr>
      </w:pPr>
      <w:r>
        <w:rPr>
          <w:rFonts w:eastAsia="Times New Roman"/>
        </w:rPr>
        <w:t xml:space="preserve">Turn right onto </w:t>
      </w:r>
      <w:proofErr w:type="spellStart"/>
      <w:r>
        <w:rPr>
          <w:rFonts w:eastAsia="Times New Roman"/>
        </w:rPr>
        <w:t>Gervais</w:t>
      </w:r>
      <w:proofErr w:type="spellEnd"/>
      <w:r>
        <w:rPr>
          <w:rFonts w:eastAsia="Times New Roman"/>
        </w:rPr>
        <w:t xml:space="preserve"> Street</w:t>
      </w:r>
    </w:p>
    <w:p w:rsidR="00AC7B36" w:rsidRDefault="00AC7B36" w:rsidP="00AC7B36">
      <w:pPr>
        <w:numPr>
          <w:ilvl w:val="0"/>
          <w:numId w:val="2"/>
        </w:numPr>
        <w:rPr>
          <w:rFonts w:eastAsia="Times New Roman"/>
        </w:rPr>
      </w:pPr>
      <w:r>
        <w:rPr>
          <w:rFonts w:eastAsia="Times New Roman"/>
        </w:rPr>
        <w:t>Take your 2</w:t>
      </w:r>
      <w:r>
        <w:rPr>
          <w:rFonts w:eastAsia="Times New Roman"/>
          <w:vertAlign w:val="superscript"/>
        </w:rPr>
        <w:t>nd</w:t>
      </w:r>
      <w:r>
        <w:rPr>
          <w:rFonts w:eastAsia="Times New Roman"/>
        </w:rPr>
        <w:t xml:space="preserve"> left onto Sumter Street to find parking</w:t>
      </w:r>
    </w:p>
    <w:p w:rsidR="00AC7B36" w:rsidRDefault="00CF35A7" w:rsidP="00AC7B36">
      <w:r>
        <w:t>F</w:t>
      </w:r>
      <w:r w:rsidR="00AC7B36">
        <w:t>rom Bull Street (going towards campus)</w:t>
      </w:r>
    </w:p>
    <w:p w:rsidR="00AC7B36" w:rsidRDefault="00AC7B36" w:rsidP="00AC7B36">
      <w:pPr>
        <w:numPr>
          <w:ilvl w:val="0"/>
          <w:numId w:val="3"/>
        </w:numPr>
      </w:pPr>
      <w:r>
        <w:t>Take Bull Street, going south towards campus</w:t>
      </w:r>
    </w:p>
    <w:p w:rsidR="00AC7B36" w:rsidRDefault="00AC7B36" w:rsidP="00AC7B36">
      <w:pPr>
        <w:numPr>
          <w:ilvl w:val="0"/>
          <w:numId w:val="3"/>
        </w:numPr>
      </w:pPr>
      <w:r>
        <w:t xml:space="preserve">Turn right onto </w:t>
      </w:r>
      <w:proofErr w:type="spellStart"/>
      <w:r>
        <w:t>Gervais</w:t>
      </w:r>
      <w:proofErr w:type="spellEnd"/>
      <w:r>
        <w:t xml:space="preserve"> Street</w:t>
      </w:r>
    </w:p>
    <w:p w:rsidR="009F77DD" w:rsidRDefault="00AC7B36" w:rsidP="00CF35A7">
      <w:pPr>
        <w:numPr>
          <w:ilvl w:val="0"/>
          <w:numId w:val="3"/>
        </w:numPr>
      </w:pPr>
      <w:r>
        <w:t>Take your 2</w:t>
      </w:r>
      <w:r>
        <w:rPr>
          <w:vertAlign w:val="superscript"/>
        </w:rPr>
        <w:t>nd</w:t>
      </w:r>
      <w:r>
        <w:t xml:space="preserve"> right onto Sumter Street to find parking</w:t>
      </w:r>
    </w:p>
    <w:sectPr w:rsidR="009F77DD" w:rsidSect="009F77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B18"/>
    <w:multiLevelType w:val="hybridMultilevel"/>
    <w:tmpl w:val="BCE05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89A5893"/>
    <w:multiLevelType w:val="hybridMultilevel"/>
    <w:tmpl w:val="B5CE0F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nsid w:val="7B6534E2"/>
    <w:multiLevelType w:val="hybridMultilevel"/>
    <w:tmpl w:val="DCEA7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C7B36"/>
    <w:rsid w:val="00002BC8"/>
    <w:rsid w:val="0001323D"/>
    <w:rsid w:val="00015BFB"/>
    <w:rsid w:val="000178CD"/>
    <w:rsid w:val="00023259"/>
    <w:rsid w:val="00027E85"/>
    <w:rsid w:val="00031C82"/>
    <w:rsid w:val="0003353B"/>
    <w:rsid w:val="000344E6"/>
    <w:rsid w:val="0004013A"/>
    <w:rsid w:val="00040403"/>
    <w:rsid w:val="00045DE8"/>
    <w:rsid w:val="000470DF"/>
    <w:rsid w:val="00052BB1"/>
    <w:rsid w:val="0005574B"/>
    <w:rsid w:val="00057828"/>
    <w:rsid w:val="00061A13"/>
    <w:rsid w:val="00080FF4"/>
    <w:rsid w:val="00081BBB"/>
    <w:rsid w:val="00081F2C"/>
    <w:rsid w:val="000835DD"/>
    <w:rsid w:val="0008416E"/>
    <w:rsid w:val="00090912"/>
    <w:rsid w:val="00092B05"/>
    <w:rsid w:val="000932DF"/>
    <w:rsid w:val="000A4D09"/>
    <w:rsid w:val="000A52BC"/>
    <w:rsid w:val="000A6668"/>
    <w:rsid w:val="000B0554"/>
    <w:rsid w:val="000B61F4"/>
    <w:rsid w:val="000B75DB"/>
    <w:rsid w:val="000C2C87"/>
    <w:rsid w:val="000D119A"/>
    <w:rsid w:val="000E4D32"/>
    <w:rsid w:val="000E7636"/>
    <w:rsid w:val="000F0CB1"/>
    <w:rsid w:val="000F35C9"/>
    <w:rsid w:val="000F414E"/>
    <w:rsid w:val="000F6B44"/>
    <w:rsid w:val="0010128F"/>
    <w:rsid w:val="00117F2B"/>
    <w:rsid w:val="00125B06"/>
    <w:rsid w:val="00126AFF"/>
    <w:rsid w:val="00141A15"/>
    <w:rsid w:val="00153C68"/>
    <w:rsid w:val="00163439"/>
    <w:rsid w:val="00170350"/>
    <w:rsid w:val="0017235A"/>
    <w:rsid w:val="00174C3F"/>
    <w:rsid w:val="0018078B"/>
    <w:rsid w:val="001817AA"/>
    <w:rsid w:val="001849D5"/>
    <w:rsid w:val="00184CCF"/>
    <w:rsid w:val="00185781"/>
    <w:rsid w:val="0018625C"/>
    <w:rsid w:val="001863EF"/>
    <w:rsid w:val="001936E9"/>
    <w:rsid w:val="001A1231"/>
    <w:rsid w:val="001A6BDC"/>
    <w:rsid w:val="001B109D"/>
    <w:rsid w:val="001B4B1D"/>
    <w:rsid w:val="001B5F50"/>
    <w:rsid w:val="001B751D"/>
    <w:rsid w:val="001C4997"/>
    <w:rsid w:val="001E0108"/>
    <w:rsid w:val="001E3D5A"/>
    <w:rsid w:val="001E4614"/>
    <w:rsid w:val="001E4660"/>
    <w:rsid w:val="001E6B30"/>
    <w:rsid w:val="001E6F74"/>
    <w:rsid w:val="001E7A69"/>
    <w:rsid w:val="001F2855"/>
    <w:rsid w:val="001F33D5"/>
    <w:rsid w:val="001F3DEA"/>
    <w:rsid w:val="001F5AC6"/>
    <w:rsid w:val="001F6F5B"/>
    <w:rsid w:val="00205C3F"/>
    <w:rsid w:val="00206537"/>
    <w:rsid w:val="00216528"/>
    <w:rsid w:val="002172D6"/>
    <w:rsid w:val="00225905"/>
    <w:rsid w:val="002263E2"/>
    <w:rsid w:val="00227102"/>
    <w:rsid w:val="002317ED"/>
    <w:rsid w:val="00231A5F"/>
    <w:rsid w:val="002323CB"/>
    <w:rsid w:val="00232C89"/>
    <w:rsid w:val="00247301"/>
    <w:rsid w:val="002500AD"/>
    <w:rsid w:val="00250889"/>
    <w:rsid w:val="002542A2"/>
    <w:rsid w:val="00263426"/>
    <w:rsid w:val="00264817"/>
    <w:rsid w:val="00282541"/>
    <w:rsid w:val="00296184"/>
    <w:rsid w:val="002A1A2F"/>
    <w:rsid w:val="002A23A0"/>
    <w:rsid w:val="002A25C1"/>
    <w:rsid w:val="002A5260"/>
    <w:rsid w:val="002A6030"/>
    <w:rsid w:val="002B2267"/>
    <w:rsid w:val="002C1290"/>
    <w:rsid w:val="002C6A4F"/>
    <w:rsid w:val="002D1C00"/>
    <w:rsid w:val="002D4397"/>
    <w:rsid w:val="002E1838"/>
    <w:rsid w:val="002E40F7"/>
    <w:rsid w:val="002E4CC6"/>
    <w:rsid w:val="002E59F3"/>
    <w:rsid w:val="002E5CC9"/>
    <w:rsid w:val="002E5CE4"/>
    <w:rsid w:val="002F0C22"/>
    <w:rsid w:val="002F21D8"/>
    <w:rsid w:val="002F6951"/>
    <w:rsid w:val="0030002C"/>
    <w:rsid w:val="00304D91"/>
    <w:rsid w:val="00306232"/>
    <w:rsid w:val="00310FD8"/>
    <w:rsid w:val="00312CC5"/>
    <w:rsid w:val="0031427E"/>
    <w:rsid w:val="00315E8B"/>
    <w:rsid w:val="00316BBE"/>
    <w:rsid w:val="00317420"/>
    <w:rsid w:val="003270B6"/>
    <w:rsid w:val="00327A04"/>
    <w:rsid w:val="00331189"/>
    <w:rsid w:val="0033352D"/>
    <w:rsid w:val="0033461D"/>
    <w:rsid w:val="00334853"/>
    <w:rsid w:val="003406FA"/>
    <w:rsid w:val="00340C0B"/>
    <w:rsid w:val="00350AA4"/>
    <w:rsid w:val="00351920"/>
    <w:rsid w:val="00352021"/>
    <w:rsid w:val="003531AF"/>
    <w:rsid w:val="003540F5"/>
    <w:rsid w:val="0035604E"/>
    <w:rsid w:val="00361052"/>
    <w:rsid w:val="00370255"/>
    <w:rsid w:val="00370C97"/>
    <w:rsid w:val="00371DDF"/>
    <w:rsid w:val="00374E01"/>
    <w:rsid w:val="00383D99"/>
    <w:rsid w:val="00386418"/>
    <w:rsid w:val="00392F62"/>
    <w:rsid w:val="00392FA7"/>
    <w:rsid w:val="00394CD0"/>
    <w:rsid w:val="003A6645"/>
    <w:rsid w:val="003B460E"/>
    <w:rsid w:val="003B6D78"/>
    <w:rsid w:val="003B7BB5"/>
    <w:rsid w:val="003D3002"/>
    <w:rsid w:val="003D5F4A"/>
    <w:rsid w:val="003D75B7"/>
    <w:rsid w:val="003D7A7F"/>
    <w:rsid w:val="003E11A2"/>
    <w:rsid w:val="003E5603"/>
    <w:rsid w:val="003F0CAA"/>
    <w:rsid w:val="003F3A4E"/>
    <w:rsid w:val="00414C06"/>
    <w:rsid w:val="00420616"/>
    <w:rsid w:val="0042339D"/>
    <w:rsid w:val="004356B7"/>
    <w:rsid w:val="00436AF9"/>
    <w:rsid w:val="0044426C"/>
    <w:rsid w:val="004500FC"/>
    <w:rsid w:val="00455A07"/>
    <w:rsid w:val="0046438D"/>
    <w:rsid w:val="00473FBE"/>
    <w:rsid w:val="00476805"/>
    <w:rsid w:val="00477981"/>
    <w:rsid w:val="004809DC"/>
    <w:rsid w:val="004819E0"/>
    <w:rsid w:val="00483176"/>
    <w:rsid w:val="00497E8C"/>
    <w:rsid w:val="004A39AD"/>
    <w:rsid w:val="004A562B"/>
    <w:rsid w:val="004B1FAD"/>
    <w:rsid w:val="004B4CB0"/>
    <w:rsid w:val="004B741C"/>
    <w:rsid w:val="004B7D77"/>
    <w:rsid w:val="004B7F35"/>
    <w:rsid w:val="004C2C37"/>
    <w:rsid w:val="004C56F6"/>
    <w:rsid w:val="004D18CB"/>
    <w:rsid w:val="004D2336"/>
    <w:rsid w:val="004D76CF"/>
    <w:rsid w:val="004E10AB"/>
    <w:rsid w:val="004E3667"/>
    <w:rsid w:val="004E373B"/>
    <w:rsid w:val="004F2BB2"/>
    <w:rsid w:val="004F331D"/>
    <w:rsid w:val="004F6733"/>
    <w:rsid w:val="004F7398"/>
    <w:rsid w:val="0050221E"/>
    <w:rsid w:val="00503E54"/>
    <w:rsid w:val="00505985"/>
    <w:rsid w:val="005138B3"/>
    <w:rsid w:val="005140B3"/>
    <w:rsid w:val="0051662F"/>
    <w:rsid w:val="00520302"/>
    <w:rsid w:val="00524594"/>
    <w:rsid w:val="0052565E"/>
    <w:rsid w:val="00525BF6"/>
    <w:rsid w:val="00531ABB"/>
    <w:rsid w:val="00532899"/>
    <w:rsid w:val="00533AF0"/>
    <w:rsid w:val="00534D42"/>
    <w:rsid w:val="0053597F"/>
    <w:rsid w:val="005370E6"/>
    <w:rsid w:val="0054132B"/>
    <w:rsid w:val="00550DCD"/>
    <w:rsid w:val="00551CE9"/>
    <w:rsid w:val="005650E7"/>
    <w:rsid w:val="00567368"/>
    <w:rsid w:val="00567B09"/>
    <w:rsid w:val="00570A94"/>
    <w:rsid w:val="00572624"/>
    <w:rsid w:val="0057402C"/>
    <w:rsid w:val="00580BEE"/>
    <w:rsid w:val="00583D41"/>
    <w:rsid w:val="005938DE"/>
    <w:rsid w:val="0059512F"/>
    <w:rsid w:val="005960AA"/>
    <w:rsid w:val="00597D46"/>
    <w:rsid w:val="005A0DD9"/>
    <w:rsid w:val="005A1AB9"/>
    <w:rsid w:val="005A2627"/>
    <w:rsid w:val="005A458F"/>
    <w:rsid w:val="005A7BC8"/>
    <w:rsid w:val="005B1AA5"/>
    <w:rsid w:val="005B5239"/>
    <w:rsid w:val="005B7A2D"/>
    <w:rsid w:val="005D1558"/>
    <w:rsid w:val="005E29C7"/>
    <w:rsid w:val="00602089"/>
    <w:rsid w:val="00620CF8"/>
    <w:rsid w:val="00621F0C"/>
    <w:rsid w:val="006242A5"/>
    <w:rsid w:val="006266EB"/>
    <w:rsid w:val="00631E28"/>
    <w:rsid w:val="00633388"/>
    <w:rsid w:val="006357B4"/>
    <w:rsid w:val="00643905"/>
    <w:rsid w:val="00643EE1"/>
    <w:rsid w:val="00647D56"/>
    <w:rsid w:val="00650BA9"/>
    <w:rsid w:val="0065142F"/>
    <w:rsid w:val="00652EF8"/>
    <w:rsid w:val="006554F7"/>
    <w:rsid w:val="00665562"/>
    <w:rsid w:val="00667277"/>
    <w:rsid w:val="006754E9"/>
    <w:rsid w:val="006767CD"/>
    <w:rsid w:val="00684D04"/>
    <w:rsid w:val="006862B6"/>
    <w:rsid w:val="006877DC"/>
    <w:rsid w:val="00691BCE"/>
    <w:rsid w:val="0069250B"/>
    <w:rsid w:val="00693F46"/>
    <w:rsid w:val="006943AE"/>
    <w:rsid w:val="00695DCD"/>
    <w:rsid w:val="006A10C9"/>
    <w:rsid w:val="006A4C80"/>
    <w:rsid w:val="006B4995"/>
    <w:rsid w:val="006B73E7"/>
    <w:rsid w:val="006B7D59"/>
    <w:rsid w:val="006C099A"/>
    <w:rsid w:val="006C2122"/>
    <w:rsid w:val="006C4DB1"/>
    <w:rsid w:val="006C76D6"/>
    <w:rsid w:val="006D128F"/>
    <w:rsid w:val="006D2243"/>
    <w:rsid w:val="006D2EE1"/>
    <w:rsid w:val="006E4C18"/>
    <w:rsid w:val="006F5422"/>
    <w:rsid w:val="006F634D"/>
    <w:rsid w:val="006F72CC"/>
    <w:rsid w:val="007001E5"/>
    <w:rsid w:val="007021AA"/>
    <w:rsid w:val="00712BFB"/>
    <w:rsid w:val="00715904"/>
    <w:rsid w:val="00722FBC"/>
    <w:rsid w:val="00735974"/>
    <w:rsid w:val="007366A0"/>
    <w:rsid w:val="00741BF9"/>
    <w:rsid w:val="007456DE"/>
    <w:rsid w:val="00757DA0"/>
    <w:rsid w:val="00760669"/>
    <w:rsid w:val="00767BB7"/>
    <w:rsid w:val="0077229B"/>
    <w:rsid w:val="007724A7"/>
    <w:rsid w:val="007741FB"/>
    <w:rsid w:val="007742E7"/>
    <w:rsid w:val="00783928"/>
    <w:rsid w:val="0078627A"/>
    <w:rsid w:val="00790CD6"/>
    <w:rsid w:val="007924B5"/>
    <w:rsid w:val="00793726"/>
    <w:rsid w:val="00794CCC"/>
    <w:rsid w:val="00797529"/>
    <w:rsid w:val="007A1025"/>
    <w:rsid w:val="007A2409"/>
    <w:rsid w:val="007A78C5"/>
    <w:rsid w:val="007B0294"/>
    <w:rsid w:val="007B17B6"/>
    <w:rsid w:val="007B3D78"/>
    <w:rsid w:val="007C7BF5"/>
    <w:rsid w:val="007D01F4"/>
    <w:rsid w:val="007D308E"/>
    <w:rsid w:val="007D71C9"/>
    <w:rsid w:val="007E062A"/>
    <w:rsid w:val="007E0AF7"/>
    <w:rsid w:val="007E3103"/>
    <w:rsid w:val="007E51DA"/>
    <w:rsid w:val="007E6AEB"/>
    <w:rsid w:val="007F0B38"/>
    <w:rsid w:val="00803BD9"/>
    <w:rsid w:val="00815BBA"/>
    <w:rsid w:val="0083236A"/>
    <w:rsid w:val="00832AD7"/>
    <w:rsid w:val="008376AB"/>
    <w:rsid w:val="008400BB"/>
    <w:rsid w:val="00841E22"/>
    <w:rsid w:val="00843EFE"/>
    <w:rsid w:val="00852823"/>
    <w:rsid w:val="0085734C"/>
    <w:rsid w:val="00861D46"/>
    <w:rsid w:val="008772E3"/>
    <w:rsid w:val="008801A9"/>
    <w:rsid w:val="0088199C"/>
    <w:rsid w:val="0088230D"/>
    <w:rsid w:val="008835D0"/>
    <w:rsid w:val="008867D5"/>
    <w:rsid w:val="00887FB7"/>
    <w:rsid w:val="00894767"/>
    <w:rsid w:val="00895901"/>
    <w:rsid w:val="008961D8"/>
    <w:rsid w:val="008A0F56"/>
    <w:rsid w:val="008A4BA9"/>
    <w:rsid w:val="008A6EF6"/>
    <w:rsid w:val="008B1723"/>
    <w:rsid w:val="008B2F30"/>
    <w:rsid w:val="008B3930"/>
    <w:rsid w:val="008B579F"/>
    <w:rsid w:val="008C0124"/>
    <w:rsid w:val="008C3A27"/>
    <w:rsid w:val="008C6C6C"/>
    <w:rsid w:val="008D1015"/>
    <w:rsid w:val="008D1123"/>
    <w:rsid w:val="008D21A2"/>
    <w:rsid w:val="008D4D90"/>
    <w:rsid w:val="008E2D3F"/>
    <w:rsid w:val="008E78C8"/>
    <w:rsid w:val="008E7BEE"/>
    <w:rsid w:val="008F45E6"/>
    <w:rsid w:val="008F5B59"/>
    <w:rsid w:val="008F5EEE"/>
    <w:rsid w:val="00903238"/>
    <w:rsid w:val="00903D2D"/>
    <w:rsid w:val="00906D03"/>
    <w:rsid w:val="0090784B"/>
    <w:rsid w:val="00910D6B"/>
    <w:rsid w:val="00911156"/>
    <w:rsid w:val="00911FD7"/>
    <w:rsid w:val="00912CFA"/>
    <w:rsid w:val="00925B64"/>
    <w:rsid w:val="00931ACC"/>
    <w:rsid w:val="00933D14"/>
    <w:rsid w:val="00937337"/>
    <w:rsid w:val="00942BD5"/>
    <w:rsid w:val="0094556B"/>
    <w:rsid w:val="00950F0E"/>
    <w:rsid w:val="009563D4"/>
    <w:rsid w:val="00964C05"/>
    <w:rsid w:val="009759A6"/>
    <w:rsid w:val="0098341F"/>
    <w:rsid w:val="0098348D"/>
    <w:rsid w:val="009851FB"/>
    <w:rsid w:val="009855D5"/>
    <w:rsid w:val="00991931"/>
    <w:rsid w:val="00993A2E"/>
    <w:rsid w:val="00995465"/>
    <w:rsid w:val="009A4602"/>
    <w:rsid w:val="009B0314"/>
    <w:rsid w:val="009C0806"/>
    <w:rsid w:val="009C2B44"/>
    <w:rsid w:val="009C5945"/>
    <w:rsid w:val="009C7CE3"/>
    <w:rsid w:val="009D3AB8"/>
    <w:rsid w:val="009D58F8"/>
    <w:rsid w:val="009E0840"/>
    <w:rsid w:val="009E1100"/>
    <w:rsid w:val="009E66CD"/>
    <w:rsid w:val="009E7659"/>
    <w:rsid w:val="009F07E1"/>
    <w:rsid w:val="009F27CD"/>
    <w:rsid w:val="009F5B6E"/>
    <w:rsid w:val="009F77DD"/>
    <w:rsid w:val="00A020AD"/>
    <w:rsid w:val="00A10439"/>
    <w:rsid w:val="00A1229B"/>
    <w:rsid w:val="00A12D9C"/>
    <w:rsid w:val="00A35B7E"/>
    <w:rsid w:val="00A46D87"/>
    <w:rsid w:val="00A53792"/>
    <w:rsid w:val="00A56279"/>
    <w:rsid w:val="00A618FD"/>
    <w:rsid w:val="00A7182D"/>
    <w:rsid w:val="00A7263D"/>
    <w:rsid w:val="00A72CAF"/>
    <w:rsid w:val="00A73A86"/>
    <w:rsid w:val="00A85412"/>
    <w:rsid w:val="00A86A92"/>
    <w:rsid w:val="00A905E1"/>
    <w:rsid w:val="00A91D96"/>
    <w:rsid w:val="00A94170"/>
    <w:rsid w:val="00A96EEE"/>
    <w:rsid w:val="00A97C26"/>
    <w:rsid w:val="00AA1C27"/>
    <w:rsid w:val="00AB5109"/>
    <w:rsid w:val="00AB53FF"/>
    <w:rsid w:val="00AB585F"/>
    <w:rsid w:val="00AC2AAA"/>
    <w:rsid w:val="00AC7B36"/>
    <w:rsid w:val="00AD2D3B"/>
    <w:rsid w:val="00AD37AA"/>
    <w:rsid w:val="00AD47F9"/>
    <w:rsid w:val="00AD7884"/>
    <w:rsid w:val="00AD7966"/>
    <w:rsid w:val="00AE34C9"/>
    <w:rsid w:val="00AF14C2"/>
    <w:rsid w:val="00AF3FAA"/>
    <w:rsid w:val="00AF5F2D"/>
    <w:rsid w:val="00B01F99"/>
    <w:rsid w:val="00B067D1"/>
    <w:rsid w:val="00B1212E"/>
    <w:rsid w:val="00B14441"/>
    <w:rsid w:val="00B14D71"/>
    <w:rsid w:val="00B15036"/>
    <w:rsid w:val="00B233D6"/>
    <w:rsid w:val="00B23BAF"/>
    <w:rsid w:val="00B329CD"/>
    <w:rsid w:val="00B33AA0"/>
    <w:rsid w:val="00B33F07"/>
    <w:rsid w:val="00B372E8"/>
    <w:rsid w:val="00B471B5"/>
    <w:rsid w:val="00B52500"/>
    <w:rsid w:val="00B633CF"/>
    <w:rsid w:val="00B63A07"/>
    <w:rsid w:val="00B65942"/>
    <w:rsid w:val="00B677FE"/>
    <w:rsid w:val="00B76D09"/>
    <w:rsid w:val="00B8451D"/>
    <w:rsid w:val="00B94931"/>
    <w:rsid w:val="00B94BDC"/>
    <w:rsid w:val="00B96C8F"/>
    <w:rsid w:val="00BA061D"/>
    <w:rsid w:val="00BA0768"/>
    <w:rsid w:val="00BA1C5A"/>
    <w:rsid w:val="00BA54CF"/>
    <w:rsid w:val="00BB0FDE"/>
    <w:rsid w:val="00BC24D8"/>
    <w:rsid w:val="00BC6F76"/>
    <w:rsid w:val="00BD1D41"/>
    <w:rsid w:val="00BD37A4"/>
    <w:rsid w:val="00BE0106"/>
    <w:rsid w:val="00BE3C00"/>
    <w:rsid w:val="00BE46BA"/>
    <w:rsid w:val="00BE5A2A"/>
    <w:rsid w:val="00BE7444"/>
    <w:rsid w:val="00BF4BA9"/>
    <w:rsid w:val="00BF5594"/>
    <w:rsid w:val="00C04BA3"/>
    <w:rsid w:val="00C06DE4"/>
    <w:rsid w:val="00C17356"/>
    <w:rsid w:val="00C2240E"/>
    <w:rsid w:val="00C2746A"/>
    <w:rsid w:val="00C32F7B"/>
    <w:rsid w:val="00C337A5"/>
    <w:rsid w:val="00C34E61"/>
    <w:rsid w:val="00C35AD1"/>
    <w:rsid w:val="00C40416"/>
    <w:rsid w:val="00C4250E"/>
    <w:rsid w:val="00C44578"/>
    <w:rsid w:val="00C4471C"/>
    <w:rsid w:val="00C44A59"/>
    <w:rsid w:val="00C63D05"/>
    <w:rsid w:val="00C63D8B"/>
    <w:rsid w:val="00C70AF1"/>
    <w:rsid w:val="00C90264"/>
    <w:rsid w:val="00C90F88"/>
    <w:rsid w:val="00C926BB"/>
    <w:rsid w:val="00C9464A"/>
    <w:rsid w:val="00CA0E3B"/>
    <w:rsid w:val="00CA0ED7"/>
    <w:rsid w:val="00CA32EE"/>
    <w:rsid w:val="00CB764F"/>
    <w:rsid w:val="00CC1290"/>
    <w:rsid w:val="00CC52F8"/>
    <w:rsid w:val="00CC5413"/>
    <w:rsid w:val="00CD207A"/>
    <w:rsid w:val="00CD2717"/>
    <w:rsid w:val="00CD3B4E"/>
    <w:rsid w:val="00CD6998"/>
    <w:rsid w:val="00CE24FE"/>
    <w:rsid w:val="00CF12F9"/>
    <w:rsid w:val="00CF2544"/>
    <w:rsid w:val="00CF35A7"/>
    <w:rsid w:val="00D03295"/>
    <w:rsid w:val="00D0588E"/>
    <w:rsid w:val="00D070BE"/>
    <w:rsid w:val="00D113A0"/>
    <w:rsid w:val="00D11811"/>
    <w:rsid w:val="00D1467B"/>
    <w:rsid w:val="00D20C74"/>
    <w:rsid w:val="00D268AC"/>
    <w:rsid w:val="00D30A58"/>
    <w:rsid w:val="00D32175"/>
    <w:rsid w:val="00D36896"/>
    <w:rsid w:val="00D41563"/>
    <w:rsid w:val="00D44B66"/>
    <w:rsid w:val="00D57F19"/>
    <w:rsid w:val="00D647E1"/>
    <w:rsid w:val="00D73C4E"/>
    <w:rsid w:val="00D76AF9"/>
    <w:rsid w:val="00D773F9"/>
    <w:rsid w:val="00D80B97"/>
    <w:rsid w:val="00D824A1"/>
    <w:rsid w:val="00D83AF6"/>
    <w:rsid w:val="00D952E7"/>
    <w:rsid w:val="00DA01C4"/>
    <w:rsid w:val="00DA0B36"/>
    <w:rsid w:val="00DA517B"/>
    <w:rsid w:val="00DB2D44"/>
    <w:rsid w:val="00DB6D7C"/>
    <w:rsid w:val="00DC1740"/>
    <w:rsid w:val="00DD13F4"/>
    <w:rsid w:val="00DD38F8"/>
    <w:rsid w:val="00DE67CB"/>
    <w:rsid w:val="00E01BDB"/>
    <w:rsid w:val="00E01DC5"/>
    <w:rsid w:val="00E05508"/>
    <w:rsid w:val="00E11F1D"/>
    <w:rsid w:val="00E138B1"/>
    <w:rsid w:val="00E15F87"/>
    <w:rsid w:val="00E203FA"/>
    <w:rsid w:val="00E266D3"/>
    <w:rsid w:val="00E26B63"/>
    <w:rsid w:val="00E30D83"/>
    <w:rsid w:val="00E312FF"/>
    <w:rsid w:val="00E31A7B"/>
    <w:rsid w:val="00E37734"/>
    <w:rsid w:val="00E453F6"/>
    <w:rsid w:val="00E45573"/>
    <w:rsid w:val="00E4616E"/>
    <w:rsid w:val="00E511CD"/>
    <w:rsid w:val="00E53B7D"/>
    <w:rsid w:val="00E56667"/>
    <w:rsid w:val="00E72D17"/>
    <w:rsid w:val="00E76252"/>
    <w:rsid w:val="00E81222"/>
    <w:rsid w:val="00E82C44"/>
    <w:rsid w:val="00E8476D"/>
    <w:rsid w:val="00E85BEB"/>
    <w:rsid w:val="00E93BDC"/>
    <w:rsid w:val="00E96931"/>
    <w:rsid w:val="00EA174B"/>
    <w:rsid w:val="00EA5C22"/>
    <w:rsid w:val="00EA71D2"/>
    <w:rsid w:val="00EB23E7"/>
    <w:rsid w:val="00EB3FA9"/>
    <w:rsid w:val="00EC3037"/>
    <w:rsid w:val="00EC4475"/>
    <w:rsid w:val="00EC5BC0"/>
    <w:rsid w:val="00EC69BC"/>
    <w:rsid w:val="00EE3B3A"/>
    <w:rsid w:val="00EE4D95"/>
    <w:rsid w:val="00EE6B01"/>
    <w:rsid w:val="00EE7F75"/>
    <w:rsid w:val="00EF1C0C"/>
    <w:rsid w:val="00EF2360"/>
    <w:rsid w:val="00EF45B5"/>
    <w:rsid w:val="00EF64F9"/>
    <w:rsid w:val="00EF69D5"/>
    <w:rsid w:val="00EF6D96"/>
    <w:rsid w:val="00F02D93"/>
    <w:rsid w:val="00F101B9"/>
    <w:rsid w:val="00F2234F"/>
    <w:rsid w:val="00F24D94"/>
    <w:rsid w:val="00F250E9"/>
    <w:rsid w:val="00F26FE0"/>
    <w:rsid w:val="00F275AE"/>
    <w:rsid w:val="00F350D3"/>
    <w:rsid w:val="00F3598C"/>
    <w:rsid w:val="00F361B9"/>
    <w:rsid w:val="00F3700A"/>
    <w:rsid w:val="00F41454"/>
    <w:rsid w:val="00F42D6C"/>
    <w:rsid w:val="00F44D0E"/>
    <w:rsid w:val="00F474CF"/>
    <w:rsid w:val="00F53457"/>
    <w:rsid w:val="00F60CE2"/>
    <w:rsid w:val="00F631C0"/>
    <w:rsid w:val="00F70665"/>
    <w:rsid w:val="00F735A0"/>
    <w:rsid w:val="00F8689E"/>
    <w:rsid w:val="00F91EDD"/>
    <w:rsid w:val="00F964F4"/>
    <w:rsid w:val="00FA1465"/>
    <w:rsid w:val="00FA4E13"/>
    <w:rsid w:val="00FA670A"/>
    <w:rsid w:val="00FB310A"/>
    <w:rsid w:val="00FC0CCE"/>
    <w:rsid w:val="00FC275C"/>
    <w:rsid w:val="00FC3031"/>
    <w:rsid w:val="00FC37DE"/>
    <w:rsid w:val="00FC5F9A"/>
    <w:rsid w:val="00FD545D"/>
    <w:rsid w:val="00FD54E3"/>
    <w:rsid w:val="00FD7353"/>
    <w:rsid w:val="00FD73C2"/>
    <w:rsid w:val="00FE342F"/>
    <w:rsid w:val="00FE34E3"/>
    <w:rsid w:val="00FE4F08"/>
    <w:rsid w:val="00FE54AD"/>
    <w:rsid w:val="00FE6ED9"/>
    <w:rsid w:val="00FF6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3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C7B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7B36"/>
    <w:rPr>
      <w:color w:val="0000FF"/>
      <w:u w:val="single"/>
    </w:rPr>
  </w:style>
  <w:style w:type="character" w:customStyle="1" w:styleId="Heading1Char">
    <w:name w:val="Heading 1 Char"/>
    <w:basedOn w:val="DefaultParagraphFont"/>
    <w:link w:val="Heading1"/>
    <w:uiPriority w:val="9"/>
    <w:rsid w:val="00AC7B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322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k.morris@it-ology.org" TargetMode="External"/><Relationship Id="rId5" Type="http://schemas.openxmlformats.org/officeDocument/2006/relationships/hyperlink" Target="http://www.it-olo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Valtorta, Marco</dc:creator>
  <cp:keywords/>
  <dc:description/>
  <cp:lastModifiedBy>Valtorta, Marco</cp:lastModifiedBy>
  <cp:revision>3</cp:revision>
  <cp:lastPrinted>2011-03-22T19:21:00Z</cp:lastPrinted>
  <dcterms:created xsi:type="dcterms:W3CDTF">2011-03-22T19:15:00Z</dcterms:created>
  <dcterms:modified xsi:type="dcterms:W3CDTF">2011-03-22T19:23:00Z</dcterms:modified>
</cp:coreProperties>
</file>